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7631" w14:textId="13B49012" w:rsidR="009A22BC" w:rsidRPr="002C4ACC" w:rsidRDefault="000D5DB9" w:rsidP="000D5DB9">
      <w:pPr>
        <w:spacing w:after="0" w:line="240" w:lineRule="auto"/>
        <w:jc w:val="center"/>
        <w:rPr>
          <w:b/>
          <w:bCs/>
        </w:rPr>
      </w:pPr>
      <w:r w:rsidRPr="002C4ACC">
        <w:rPr>
          <w:b/>
          <w:bCs/>
        </w:rPr>
        <w:t>Draft Agenda</w:t>
      </w:r>
    </w:p>
    <w:p w14:paraId="1107BA37" w14:textId="707F81E1" w:rsidR="000D5DB9" w:rsidRDefault="000D5DB9" w:rsidP="000D5DB9">
      <w:pPr>
        <w:spacing w:after="0" w:line="240" w:lineRule="auto"/>
        <w:jc w:val="center"/>
      </w:pPr>
    </w:p>
    <w:p w14:paraId="66A693E4" w14:textId="71F7739D" w:rsidR="000D5DB9" w:rsidRDefault="000D5DB9" w:rsidP="000D5DB9">
      <w:pPr>
        <w:spacing w:after="0" w:line="240" w:lineRule="auto"/>
      </w:pPr>
      <w:r>
        <w:t xml:space="preserve">Subjects: </w:t>
      </w:r>
    </w:p>
    <w:p w14:paraId="7841211F" w14:textId="24CE44A1" w:rsidR="000D5DB9" w:rsidRDefault="0055693C" w:rsidP="000D5DB9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r>
        <w:t>Our work as a</w:t>
      </w:r>
      <w:r w:rsidR="00796DE4">
        <w:t>n</w:t>
      </w:r>
      <w:r>
        <w:t xml:space="preserve"> </w:t>
      </w:r>
      <w:r w:rsidR="000D5DB9">
        <w:t>RCP</w:t>
      </w:r>
      <w:r>
        <w:t xml:space="preserve"> as part of the PRC Network</w:t>
      </w:r>
    </w:p>
    <w:p w14:paraId="3D1B53EF" w14:textId="3601A5C4" w:rsidR="000D5DB9" w:rsidRDefault="000D5DB9" w:rsidP="000D5DB9">
      <w:pPr>
        <w:pStyle w:val="ListParagraph"/>
        <w:numPr>
          <w:ilvl w:val="1"/>
          <w:numId w:val="1"/>
        </w:numPr>
        <w:spacing w:after="0" w:line="240" w:lineRule="auto"/>
      </w:pPr>
      <w:r>
        <w:t>NBHCI</w:t>
      </w:r>
    </w:p>
    <w:p w14:paraId="54563345" w14:textId="61E23099" w:rsidR="000D5DB9" w:rsidRDefault="000D5DB9" w:rsidP="000D5DB9">
      <w:pPr>
        <w:pStyle w:val="ListParagraph"/>
        <w:numPr>
          <w:ilvl w:val="0"/>
          <w:numId w:val="1"/>
        </w:numPr>
        <w:spacing w:after="0" w:line="240" w:lineRule="auto"/>
      </w:pPr>
      <w:r>
        <w:t>Bill Duffy Poster design and make</w:t>
      </w:r>
    </w:p>
    <w:p w14:paraId="3D6F5B76" w14:textId="031B1CB8" w:rsidR="000D5DB9" w:rsidRDefault="000D5DB9" w:rsidP="000D5DB9">
      <w:pPr>
        <w:pStyle w:val="ListParagraph"/>
        <w:numPr>
          <w:ilvl w:val="1"/>
          <w:numId w:val="1"/>
        </w:numPr>
        <w:spacing w:after="0" w:line="240" w:lineRule="auto"/>
      </w:pPr>
      <w:r>
        <w:t>Asking them to weigh in on the things that I mentioned in my email</w:t>
      </w:r>
    </w:p>
    <w:p w14:paraId="422980A2" w14:textId="72253F5F" w:rsidR="000D5DB9" w:rsidRDefault="000D5DB9" w:rsidP="000D5DB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Feedback on priorities from 2019 Annual Meeting </w:t>
      </w:r>
    </w:p>
    <w:p w14:paraId="19FD0EDC" w14:textId="095F6130" w:rsidR="000D5DB9" w:rsidRDefault="000D5DB9" w:rsidP="000D5DB9">
      <w:pPr>
        <w:pStyle w:val="ListParagraph"/>
        <w:numPr>
          <w:ilvl w:val="0"/>
          <w:numId w:val="1"/>
        </w:numPr>
        <w:spacing w:after="0" w:line="240" w:lineRule="auto"/>
      </w:pPr>
      <w:r>
        <w:t>UNE Outreach</w:t>
      </w:r>
    </w:p>
    <w:p w14:paraId="1C209BE3" w14:textId="28CBA2F1" w:rsidR="0069391E" w:rsidRDefault="0069391E" w:rsidP="0069391E">
      <w:pPr>
        <w:pStyle w:val="ListParagraph"/>
        <w:numPr>
          <w:ilvl w:val="1"/>
          <w:numId w:val="1"/>
        </w:numPr>
        <w:spacing w:after="0" w:line="240" w:lineRule="auto"/>
      </w:pPr>
      <w:r>
        <w:t>Maintain UNE professor and student involvement</w:t>
      </w:r>
    </w:p>
    <w:p w14:paraId="2736CEFE" w14:textId="495F9DF7" w:rsidR="0069391E" w:rsidRDefault="008229FA" w:rsidP="00B61CBC">
      <w:pPr>
        <w:pStyle w:val="ListParagraph"/>
        <w:numPr>
          <w:ilvl w:val="0"/>
          <w:numId w:val="1"/>
        </w:numPr>
        <w:spacing w:after="0" w:line="240" w:lineRule="auto"/>
      </w:pPr>
      <w:r>
        <w:t>Updates from committees</w:t>
      </w:r>
    </w:p>
    <w:p w14:paraId="743BEFEF" w14:textId="5324B6ED" w:rsidR="008229FA" w:rsidRDefault="0016150F" w:rsidP="0016150F">
      <w:pPr>
        <w:pStyle w:val="ListParagraph"/>
        <w:numPr>
          <w:ilvl w:val="1"/>
          <w:numId w:val="1"/>
        </w:numPr>
        <w:spacing w:after="0" w:line="240" w:lineRule="auto"/>
      </w:pPr>
      <w:r>
        <w:t>EOC – talk about poster, branding, Harvard Forest Grant for municipal outreach</w:t>
      </w:r>
    </w:p>
    <w:p w14:paraId="2572DE22" w14:textId="17F2C04D" w:rsidR="0016150F" w:rsidRDefault="0016150F" w:rsidP="0016150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DAC – upcoming meeting on April 20, 2020 </w:t>
      </w:r>
    </w:p>
    <w:p w14:paraId="22D2691D" w14:textId="59ED1900" w:rsidR="0016150F" w:rsidRDefault="0016150F" w:rsidP="0016150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Stewardship Committee – </w:t>
      </w:r>
      <w:r w:rsidR="00FB7476">
        <w:t xml:space="preserve">launch date </w:t>
      </w:r>
      <w:r>
        <w:t>in April</w:t>
      </w:r>
    </w:p>
    <w:p w14:paraId="77E4EE63" w14:textId="019D2919" w:rsidR="00FB7476" w:rsidRDefault="00FB7476" w:rsidP="00FB747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Tell folks to review their homework </w:t>
      </w:r>
    </w:p>
    <w:bookmarkEnd w:id="0"/>
    <w:p w14:paraId="053E5277" w14:textId="34E2A6D8" w:rsidR="0059195F" w:rsidRDefault="0059195F" w:rsidP="0059195F">
      <w:pPr>
        <w:pStyle w:val="ListParagraph"/>
        <w:numPr>
          <w:ilvl w:val="0"/>
          <w:numId w:val="1"/>
        </w:numPr>
        <w:spacing w:after="0" w:line="240" w:lineRule="auto"/>
      </w:pPr>
      <w:r>
        <w:t>Drinking Water Week May 3-9, 2020</w:t>
      </w:r>
    </w:p>
    <w:p w14:paraId="7627839B" w14:textId="0AEFA1A3" w:rsidR="0059195F" w:rsidRDefault="0059195F" w:rsidP="0059195F">
      <w:pPr>
        <w:pStyle w:val="ListParagraph"/>
        <w:numPr>
          <w:ilvl w:val="1"/>
          <w:numId w:val="1"/>
        </w:numPr>
        <w:spacing w:after="0" w:line="240" w:lineRule="auto"/>
      </w:pPr>
      <w:r>
        <w:t>Possible outreach event with Banded Brewing in Biddeford, ME</w:t>
      </w:r>
    </w:p>
    <w:p w14:paraId="0BDB8095" w14:textId="58E90593" w:rsidR="007B7CBA" w:rsidRDefault="007B7CBA" w:rsidP="007B7CBA">
      <w:pPr>
        <w:spacing w:after="0" w:line="240" w:lineRule="auto"/>
      </w:pPr>
      <w:r>
        <w:t xml:space="preserve">Timeline </w:t>
      </w:r>
    </w:p>
    <w:p w14:paraId="7E87B349" w14:textId="77777777" w:rsidR="007B7CBA" w:rsidRDefault="007B7CBA" w:rsidP="007B7CBA">
      <w:pPr>
        <w:spacing w:after="0" w:line="240" w:lineRule="auto"/>
      </w:pPr>
    </w:p>
    <w:sectPr w:rsidR="007B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4674"/>
    <w:multiLevelType w:val="hybridMultilevel"/>
    <w:tmpl w:val="3C14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E8"/>
    <w:rsid w:val="000D5DB9"/>
    <w:rsid w:val="0016150F"/>
    <w:rsid w:val="002C4ACC"/>
    <w:rsid w:val="0055693C"/>
    <w:rsid w:val="0059195F"/>
    <w:rsid w:val="0069391E"/>
    <w:rsid w:val="00724CF9"/>
    <w:rsid w:val="00796DE4"/>
    <w:rsid w:val="007B7CBA"/>
    <w:rsid w:val="008229FA"/>
    <w:rsid w:val="009A22BC"/>
    <w:rsid w:val="00B61CBC"/>
    <w:rsid w:val="00DB58E8"/>
    <w:rsid w:val="00F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65E7"/>
  <w15:chartTrackingRefBased/>
  <w15:docId w15:val="{AFF14BAE-78FD-4561-983C-8F15CCAC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Greene</dc:creator>
  <cp:keywords/>
  <dc:description/>
  <cp:lastModifiedBy>Emily Greene</cp:lastModifiedBy>
  <cp:revision>13</cp:revision>
  <dcterms:created xsi:type="dcterms:W3CDTF">2020-03-12T17:22:00Z</dcterms:created>
  <dcterms:modified xsi:type="dcterms:W3CDTF">2020-03-12T17:57:00Z</dcterms:modified>
</cp:coreProperties>
</file>